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EFDB" w14:textId="0E990ECC" w:rsidR="00965790" w:rsidRPr="002D5534" w:rsidRDefault="00965790" w:rsidP="00965790">
      <w:pPr>
        <w:pStyle w:val="Header"/>
        <w:rPr>
          <w:b/>
          <w:sz w:val="28"/>
        </w:rPr>
      </w:pPr>
      <w:bookmarkStart w:id="0" w:name="_GoBack"/>
      <w:bookmarkEnd w:id="0"/>
      <w:r w:rsidRPr="002D5534">
        <w:rPr>
          <w:b/>
          <w:sz w:val="28"/>
        </w:rPr>
        <w:t>Name:______________________</w:t>
      </w:r>
      <w:r w:rsidR="002D5534">
        <w:rPr>
          <w:b/>
          <w:sz w:val="28"/>
        </w:rPr>
        <w:t>__</w:t>
      </w:r>
      <w:r w:rsidR="002D5534">
        <w:rPr>
          <w:b/>
          <w:sz w:val="28"/>
        </w:rPr>
        <w:tab/>
        <w:t>Birth Date:_________  Today’s Date:_______</w:t>
      </w:r>
    </w:p>
    <w:p w14:paraId="7EA698D8" w14:textId="77777777" w:rsidR="00965790" w:rsidRDefault="00965790"/>
    <w:p w14:paraId="52067F3C" w14:textId="58429313" w:rsidR="00895D8E" w:rsidRDefault="00895D8E">
      <w:r>
        <w:t>Reason(s) for seeking help at this time?</w:t>
      </w:r>
      <w:r w:rsidR="00965790">
        <w:t xml:space="preserve"> _____________________________________________</w:t>
      </w:r>
    </w:p>
    <w:p w14:paraId="63E9E24B" w14:textId="647CDB0A" w:rsidR="00965790" w:rsidRDefault="00965790" w:rsidP="002704F7">
      <w:pPr>
        <w:spacing w:before="120"/>
      </w:pPr>
      <w:r>
        <w:t>______________________________________________________________________________</w:t>
      </w:r>
    </w:p>
    <w:p w14:paraId="5E4C062C" w14:textId="77777777" w:rsidR="00895D8E" w:rsidRDefault="00895D8E"/>
    <w:p w14:paraId="13387010" w14:textId="6E7013BD" w:rsidR="0000601E" w:rsidRDefault="0000601E">
      <w:r>
        <w:t>What is your goal for today’s visit?</w:t>
      </w:r>
      <w:r w:rsidR="000A6865">
        <w:t xml:space="preserve"> _________________________________________________</w:t>
      </w:r>
    </w:p>
    <w:p w14:paraId="36A519D9" w14:textId="77777777" w:rsidR="000A6865" w:rsidRDefault="000A6865" w:rsidP="002704F7">
      <w:pPr>
        <w:spacing w:before="120"/>
      </w:pPr>
      <w:r>
        <w:t>______________________________________________________________________________</w:t>
      </w:r>
    </w:p>
    <w:p w14:paraId="568F2076" w14:textId="77777777" w:rsidR="0000601E" w:rsidRDefault="0000601E"/>
    <w:p w14:paraId="485B8DD3" w14:textId="5CB237D7" w:rsidR="0000601E" w:rsidRDefault="0000601E">
      <w:r>
        <w:t xml:space="preserve">What have you </w:t>
      </w:r>
      <w:r w:rsidR="00955FD3">
        <w:t xml:space="preserve">already </w:t>
      </w:r>
      <w:r w:rsidR="00A85FD9">
        <w:t>done to try to help?</w:t>
      </w:r>
      <w:r w:rsidR="000A6865">
        <w:t xml:space="preserve"> __________________________________________</w:t>
      </w:r>
    </w:p>
    <w:p w14:paraId="28B9BE83" w14:textId="77777777" w:rsidR="000A6865" w:rsidRDefault="000A6865" w:rsidP="002704F7">
      <w:pPr>
        <w:spacing w:before="120"/>
      </w:pPr>
      <w:r>
        <w:t>______________________________________________________________________________</w:t>
      </w:r>
    </w:p>
    <w:p w14:paraId="230AB058" w14:textId="77777777" w:rsidR="00895D8E" w:rsidRDefault="00895D8E"/>
    <w:p w14:paraId="098ADC1A" w14:textId="0BA4ECA3" w:rsidR="00895D8E" w:rsidRDefault="00895D8E">
      <w:r>
        <w:t>Do you have a history of any of the following? (Please check all that apply)</w:t>
      </w:r>
    </w:p>
    <w:tbl>
      <w:tblPr>
        <w:tblpPr w:leftFromText="180" w:rightFromText="180" w:vertAnchor="text" w:horzAnchor="page" w:tblpX="1630" w:tblpY="93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70"/>
      </w:tblGrid>
      <w:tr w:rsidR="00955FD3" w14:paraId="69BA27A7" w14:textId="77777777" w:rsidTr="000A6865">
        <w:trPr>
          <w:trHeight w:val="1848"/>
        </w:trPr>
        <w:tc>
          <w:tcPr>
            <w:tcW w:w="4248" w:type="dxa"/>
          </w:tcPr>
          <w:p w14:paraId="2DBD3025" w14:textId="77777777" w:rsidR="00955FD3" w:rsidRDefault="00955FD3" w:rsidP="00107B1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ADHD</w:t>
            </w:r>
          </w:p>
          <w:p w14:paraId="2146EA7C" w14:textId="56BD5F62" w:rsidR="000A6865" w:rsidRDefault="000A6865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Learning Problems </w:t>
            </w:r>
          </w:p>
          <w:p w14:paraId="7F7477E6" w14:textId="77777777" w:rsidR="000A6865" w:rsidRDefault="00955FD3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Anxiety</w:t>
            </w:r>
            <w:r w:rsidR="000A6865">
              <w:t xml:space="preserve"> </w:t>
            </w:r>
          </w:p>
          <w:p w14:paraId="4DECD6B4" w14:textId="4165A951" w:rsidR="00955FD3" w:rsidRDefault="000A6865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Panic Disorder </w:t>
            </w:r>
          </w:p>
          <w:p w14:paraId="27F399E9" w14:textId="77777777" w:rsidR="000A6865" w:rsidRDefault="000A6865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Depression</w:t>
            </w:r>
          </w:p>
          <w:p w14:paraId="11F59A60" w14:textId="77777777" w:rsidR="00955FD3" w:rsidRDefault="00955FD3" w:rsidP="00107B1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Bipolar Disorder</w:t>
            </w:r>
          </w:p>
          <w:p w14:paraId="136E627E" w14:textId="152580A5" w:rsidR="00955FD3" w:rsidRDefault="00955FD3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Chronic Pain</w:t>
            </w:r>
          </w:p>
        </w:tc>
        <w:tc>
          <w:tcPr>
            <w:tcW w:w="4770" w:type="dxa"/>
            <w:shd w:val="clear" w:color="auto" w:fill="auto"/>
          </w:tcPr>
          <w:p w14:paraId="5D35DA9B" w14:textId="77777777" w:rsidR="000A6865" w:rsidRDefault="000A6865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Eating Disorder </w:t>
            </w:r>
          </w:p>
          <w:p w14:paraId="24A4C43C" w14:textId="77777777" w:rsidR="000A6865" w:rsidRDefault="000A6865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Autism Spectrum Disorder</w:t>
            </w:r>
          </w:p>
          <w:p w14:paraId="06309F37" w14:textId="761056A1" w:rsidR="00955FD3" w:rsidRDefault="00955FD3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Schizophrenia</w:t>
            </w:r>
          </w:p>
          <w:p w14:paraId="1258B9DB" w14:textId="77777777" w:rsidR="00955FD3" w:rsidRDefault="00955FD3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Substance Abuse</w:t>
            </w:r>
          </w:p>
          <w:p w14:paraId="70DEB4DD" w14:textId="77777777" w:rsidR="00955FD3" w:rsidRDefault="00955FD3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Suicide Attempt</w:t>
            </w:r>
          </w:p>
          <w:p w14:paraId="2ACD65DE" w14:textId="77777777" w:rsidR="00955FD3" w:rsidRDefault="00955FD3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Trauma</w:t>
            </w:r>
          </w:p>
          <w:p w14:paraId="24C9B890" w14:textId="171DA692" w:rsidR="00955FD3" w:rsidRDefault="000A6865" w:rsidP="000A6865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Other: _________</w:t>
            </w:r>
            <w:r w:rsidR="007E5640">
              <w:t>_________</w:t>
            </w:r>
            <w:r>
              <w:t>_________</w:t>
            </w:r>
          </w:p>
        </w:tc>
      </w:tr>
    </w:tbl>
    <w:p w14:paraId="635A4DFD" w14:textId="77777777" w:rsidR="00955FD3" w:rsidRDefault="00955FD3"/>
    <w:p w14:paraId="73418A03" w14:textId="036901A0" w:rsidR="00895D8E" w:rsidRPr="002704F7" w:rsidRDefault="00955FD3" w:rsidP="000A6865">
      <w:r>
        <w:t xml:space="preserve">Is there a </w:t>
      </w:r>
      <w:r w:rsidRPr="00955FD3">
        <w:rPr>
          <w:b/>
          <w:u w:val="single"/>
        </w:rPr>
        <w:t>family history</w:t>
      </w:r>
      <w:r>
        <w:t xml:space="preserve"> of any of the following? </w:t>
      </w:r>
      <w:r w:rsidRPr="002704F7">
        <w:t>(Please check all that apply and indicate who in your family has each issue)</w:t>
      </w:r>
    </w:p>
    <w:tbl>
      <w:tblPr>
        <w:tblpPr w:leftFromText="180" w:rightFromText="180" w:vertAnchor="text" w:horzAnchor="page" w:tblpX="1630" w:tblpY="93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70"/>
      </w:tblGrid>
      <w:tr w:rsidR="000A6865" w14:paraId="782A220B" w14:textId="77777777" w:rsidTr="006D03CC">
        <w:trPr>
          <w:trHeight w:val="1848"/>
        </w:trPr>
        <w:tc>
          <w:tcPr>
            <w:tcW w:w="4248" w:type="dxa"/>
          </w:tcPr>
          <w:p w14:paraId="71FC016D" w14:textId="2ACF8BDF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ADHD</w:t>
            </w:r>
            <w:r w:rsidR="007E5640">
              <w:t xml:space="preserve"> _____________________</w:t>
            </w:r>
          </w:p>
          <w:p w14:paraId="6BCF9C8B" w14:textId="7735B649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Learning Problems </w:t>
            </w:r>
            <w:r w:rsidR="007E5640">
              <w:t>___________</w:t>
            </w:r>
          </w:p>
          <w:p w14:paraId="16B57A8F" w14:textId="629F0B46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Anxiety </w:t>
            </w:r>
            <w:r w:rsidR="007E5640">
              <w:t>____________________</w:t>
            </w:r>
          </w:p>
          <w:p w14:paraId="4B2B6F61" w14:textId="0A8066E8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Panic Disorder </w:t>
            </w:r>
            <w:r w:rsidR="007E5640">
              <w:t>______________</w:t>
            </w:r>
          </w:p>
          <w:p w14:paraId="5C5CB540" w14:textId="7AF88A06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Depression</w:t>
            </w:r>
            <w:r w:rsidR="007E5640">
              <w:t xml:space="preserve"> _________________</w:t>
            </w:r>
          </w:p>
          <w:p w14:paraId="6BA2505C" w14:textId="2BD40DC7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Bipolar Disorder</w:t>
            </w:r>
            <w:r w:rsidR="007E5640">
              <w:t xml:space="preserve"> _____________</w:t>
            </w:r>
          </w:p>
          <w:p w14:paraId="4CF1B9C7" w14:textId="0121600B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Chronic Pain</w:t>
            </w:r>
            <w:r w:rsidR="007E5640">
              <w:t xml:space="preserve"> ________________</w:t>
            </w:r>
          </w:p>
        </w:tc>
        <w:tc>
          <w:tcPr>
            <w:tcW w:w="4770" w:type="dxa"/>
            <w:shd w:val="clear" w:color="auto" w:fill="auto"/>
          </w:tcPr>
          <w:p w14:paraId="7070F7C2" w14:textId="3460EE02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 xml:space="preserve">Eating Disorder </w:t>
            </w:r>
            <w:r w:rsidR="007E5640">
              <w:t>____________________</w:t>
            </w:r>
          </w:p>
          <w:p w14:paraId="38DDBFF8" w14:textId="0E81E9D9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Autism Spectrum Disorder</w:t>
            </w:r>
            <w:r w:rsidR="007E5640">
              <w:t>___________</w:t>
            </w:r>
          </w:p>
          <w:p w14:paraId="2E1A558D" w14:textId="0B5CB425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Schizophrenia</w:t>
            </w:r>
            <w:r w:rsidR="007E5640">
              <w:t xml:space="preserve"> _____________________</w:t>
            </w:r>
          </w:p>
          <w:p w14:paraId="4350CE80" w14:textId="7C2AA72F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Substance Abuse</w:t>
            </w:r>
            <w:r w:rsidR="007E5640">
              <w:t xml:space="preserve"> ___________________</w:t>
            </w:r>
          </w:p>
          <w:p w14:paraId="0E0EDAE5" w14:textId="4F52DBCD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Suicide Attempt</w:t>
            </w:r>
            <w:r w:rsidR="007E5640">
              <w:t xml:space="preserve"> ____________________</w:t>
            </w:r>
          </w:p>
          <w:p w14:paraId="6AF04739" w14:textId="509BFA37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Trauma</w:t>
            </w:r>
            <w:r w:rsidR="007E5640">
              <w:t xml:space="preserve"> __________________________</w:t>
            </w:r>
          </w:p>
          <w:p w14:paraId="1EE95337" w14:textId="52B2240B" w:rsidR="000A6865" w:rsidRDefault="000A6865" w:rsidP="006D03CC">
            <w:pPr>
              <w:pStyle w:val="ListParagraph"/>
              <w:numPr>
                <w:ilvl w:val="0"/>
                <w:numId w:val="1"/>
              </w:numPr>
              <w:ind w:left="459"/>
            </w:pPr>
            <w:r>
              <w:t>Other: _________________</w:t>
            </w:r>
            <w:r w:rsidR="007E5640">
              <w:softHyphen/>
            </w:r>
            <w:r w:rsidR="007E5640">
              <w:softHyphen/>
              <w:t>_________</w:t>
            </w:r>
            <w:r>
              <w:t>_</w:t>
            </w:r>
          </w:p>
        </w:tc>
      </w:tr>
    </w:tbl>
    <w:p w14:paraId="15F84F04" w14:textId="77777777" w:rsidR="000A6865" w:rsidRPr="000A6865" w:rsidRDefault="000A6865" w:rsidP="000A6865">
      <w:pPr>
        <w:rPr>
          <w:b/>
        </w:rPr>
      </w:pPr>
    </w:p>
    <w:p w14:paraId="7E720BE6" w14:textId="6BDF2233" w:rsidR="00895D8E" w:rsidRDefault="000A6865" w:rsidP="00955FD3">
      <w:r>
        <w:t xml:space="preserve"># Hrs of </w:t>
      </w:r>
      <w:r w:rsidR="00955FD3">
        <w:t>sleep per night, on average?</w:t>
      </w:r>
      <w:r>
        <w:t xml:space="preserve"> ______   Difficulty falling /staying</w:t>
      </w:r>
      <w:r w:rsidRPr="000A6865">
        <w:t xml:space="preserve"> </w:t>
      </w:r>
      <w:r>
        <w:t xml:space="preserve">asleep?   </w:t>
      </w:r>
      <w:r w:rsidR="00FE1394">
        <w:sym w:font="Symbol" w:char="F0F0"/>
      </w:r>
      <w:r w:rsidR="00FE1394">
        <w:t xml:space="preserve"> No    </w:t>
      </w:r>
      <w:r>
        <w:sym w:font="Symbol" w:char="F0F0"/>
      </w:r>
      <w:r>
        <w:t xml:space="preserve"> Yes    </w:t>
      </w:r>
    </w:p>
    <w:p w14:paraId="783F733B" w14:textId="77777777" w:rsidR="00955FD3" w:rsidRDefault="00955FD3" w:rsidP="00955FD3"/>
    <w:p w14:paraId="172B1214" w14:textId="2766DA57" w:rsidR="00123BEF" w:rsidRDefault="00123BEF" w:rsidP="00955FD3">
      <w:r>
        <w:t>On average how many days per week do you drink alcohol?</w:t>
      </w:r>
      <w:r w:rsidR="00AD6FDA">
        <w:t xml:space="preserve"> </w:t>
      </w:r>
      <w:r>
        <w:t xml:space="preserve"> ____________ </w:t>
      </w:r>
    </w:p>
    <w:p w14:paraId="31584032" w14:textId="77777777" w:rsidR="00123BEF" w:rsidRDefault="00123BEF" w:rsidP="00955FD3"/>
    <w:p w14:paraId="40269469" w14:textId="08F48389" w:rsidR="00955FD3" w:rsidRPr="00AD6FDA" w:rsidRDefault="00AD6FDA" w:rsidP="00955FD3">
      <w:pPr>
        <w:rPr>
          <w:sz w:val="20"/>
        </w:rPr>
      </w:pPr>
      <w:r>
        <w:t>On a typical day when you drink, how many drinks do you have</w:t>
      </w:r>
      <w:r w:rsidR="00955FD3">
        <w:t xml:space="preserve">? </w:t>
      </w:r>
      <w:r w:rsidR="00955FD3" w:rsidRPr="00AD6FDA">
        <w:rPr>
          <w:sz w:val="20"/>
        </w:rPr>
        <w:t>(one drink = 1 shot liquor, 1 beer, 1 glass of wine)</w:t>
      </w:r>
    </w:p>
    <w:p w14:paraId="62D7E40E" w14:textId="77777777" w:rsidR="00885FAB" w:rsidRDefault="00885FAB" w:rsidP="00955FD3">
      <w:pPr>
        <w:pStyle w:val="ListParagraph"/>
        <w:numPr>
          <w:ilvl w:val="0"/>
          <w:numId w:val="2"/>
        </w:numPr>
        <w:sectPr w:rsidR="00885FAB" w:rsidSect="00895D8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1843BB" w14:textId="68676D45" w:rsidR="00955FD3" w:rsidRDefault="00955FD3" w:rsidP="00955FD3">
      <w:pPr>
        <w:pStyle w:val="ListParagraph"/>
        <w:numPr>
          <w:ilvl w:val="0"/>
          <w:numId w:val="2"/>
        </w:numPr>
      </w:pPr>
      <w:r>
        <w:t>I don’t drink alcohol</w:t>
      </w:r>
    </w:p>
    <w:p w14:paraId="54114C83" w14:textId="690563A7" w:rsidR="00955FD3" w:rsidRDefault="00955FD3" w:rsidP="00955FD3">
      <w:pPr>
        <w:pStyle w:val="ListParagraph"/>
        <w:numPr>
          <w:ilvl w:val="0"/>
          <w:numId w:val="2"/>
        </w:numPr>
      </w:pPr>
      <w:r>
        <w:t>less than one drink per day</w:t>
      </w:r>
    </w:p>
    <w:p w14:paraId="649952AB" w14:textId="67067EC5" w:rsidR="00955FD3" w:rsidRDefault="00955FD3" w:rsidP="00955FD3">
      <w:pPr>
        <w:pStyle w:val="ListParagraph"/>
        <w:numPr>
          <w:ilvl w:val="0"/>
          <w:numId w:val="2"/>
        </w:numPr>
      </w:pPr>
      <w:r>
        <w:t>1-2 drinks per day</w:t>
      </w:r>
    </w:p>
    <w:p w14:paraId="0ECCEF56" w14:textId="797CA19E" w:rsidR="00955FD3" w:rsidRDefault="00955FD3" w:rsidP="00955FD3">
      <w:pPr>
        <w:pStyle w:val="ListParagraph"/>
        <w:numPr>
          <w:ilvl w:val="0"/>
          <w:numId w:val="2"/>
        </w:numPr>
      </w:pPr>
      <w:r>
        <w:t>3-4 drinks per day</w:t>
      </w:r>
    </w:p>
    <w:p w14:paraId="7F3A452C" w14:textId="6AABCC6B" w:rsidR="00955FD3" w:rsidRDefault="00955FD3" w:rsidP="00955FD3">
      <w:pPr>
        <w:pStyle w:val="ListParagraph"/>
        <w:numPr>
          <w:ilvl w:val="0"/>
          <w:numId w:val="2"/>
        </w:numPr>
      </w:pPr>
      <w:r>
        <w:t>more than 5 drinks per day</w:t>
      </w:r>
    </w:p>
    <w:p w14:paraId="4368B7DF" w14:textId="77777777" w:rsidR="00885FAB" w:rsidRDefault="00885FAB" w:rsidP="00955FD3">
      <w:pPr>
        <w:sectPr w:rsidR="00885FAB" w:rsidSect="00885F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025AF7" w14:textId="77777777" w:rsidR="00AD6FDA" w:rsidRDefault="00AD6FDA" w:rsidP="00955FD3"/>
    <w:p w14:paraId="060399A8" w14:textId="77777777" w:rsidR="00D11E6A" w:rsidRDefault="00AD6FDA" w:rsidP="00D11E6A">
      <w:r>
        <w:t xml:space="preserve">In the past year have you used prescription or other drugs more than you meant to? </w:t>
      </w:r>
      <w:r w:rsidR="00FE1394">
        <w:sym w:font="Symbol" w:char="F0F0"/>
      </w:r>
      <w:r w:rsidR="00FE1394">
        <w:t xml:space="preserve"> No </w:t>
      </w:r>
      <w:r w:rsidR="00FE1394">
        <w:sym w:font="Symbol" w:char="F0F0"/>
      </w:r>
      <w:r w:rsidR="00FE1394">
        <w:t xml:space="preserve"> Yes</w:t>
      </w:r>
    </w:p>
    <w:p w14:paraId="6D44E525" w14:textId="3DDD0B42" w:rsidR="00955FD3" w:rsidRDefault="00AD6FDA" w:rsidP="00AD6FDA">
      <w:r w:rsidRPr="00D11E6A">
        <w:rPr>
          <w:b/>
          <w:bCs/>
        </w:rPr>
        <w:lastRenderedPageBreak/>
        <w:t>Lis</w:t>
      </w:r>
      <w:r w:rsidR="00FE1394" w:rsidRPr="00D11E6A">
        <w:rPr>
          <w:b/>
          <w:bCs/>
        </w:rPr>
        <w:t>t other drugs you currently use</w:t>
      </w:r>
      <w:r w:rsidRPr="00D11E6A">
        <w:rPr>
          <w:b/>
          <w:bCs/>
        </w:rPr>
        <w:t xml:space="preserve"> or have used in the past</w:t>
      </w:r>
      <w:r w:rsidR="00955FD3" w:rsidRPr="00D11E6A">
        <w:rPr>
          <w:b/>
          <w:bCs/>
        </w:rPr>
        <w:t xml:space="preserve"> (</w:t>
      </w:r>
      <w:r w:rsidR="00C93606" w:rsidRPr="00D11E6A">
        <w:rPr>
          <w:b/>
          <w:bCs/>
        </w:rPr>
        <w:t>indicate with check</w:t>
      </w:r>
      <w:r w:rsidR="00D11E6A">
        <w:rPr>
          <w:b/>
          <w:bCs/>
        </w:rPr>
        <w:t xml:space="preserve"> </w:t>
      </w:r>
      <w:r w:rsidR="00D11E6A" w:rsidRPr="00D11E6A">
        <w:rPr>
          <w:rFonts w:ascii="MS Mincho" w:eastAsia="MS Mincho" w:hAnsi="MS Mincho" w:cs="MS Mincho"/>
          <w:color w:val="191E3F"/>
        </w:rPr>
        <w:t>✓</w:t>
      </w:r>
      <w:r w:rsidR="00C93606">
        <w:t>)</w:t>
      </w:r>
      <w:r w:rsidR="00D11E6A">
        <w:t>:</w:t>
      </w:r>
      <w:r>
        <w:t xml:space="preserve">   </w:t>
      </w:r>
      <w:r w:rsidR="00955FD3">
        <w:t xml:space="preserve"> </w:t>
      </w:r>
      <w:r>
        <w:t xml:space="preserve"> 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490"/>
        <w:gridCol w:w="1350"/>
        <w:gridCol w:w="1350"/>
        <w:gridCol w:w="1350"/>
      </w:tblGrid>
      <w:tr w:rsidR="00767D89" w:rsidRPr="00AD6FDA" w14:paraId="0254EC37" w14:textId="77777777" w:rsidTr="00767D89">
        <w:tc>
          <w:tcPr>
            <w:tcW w:w="5490" w:type="dxa"/>
          </w:tcPr>
          <w:p w14:paraId="5D47EFB7" w14:textId="08AC3156" w:rsidR="00AD6FDA" w:rsidRPr="00AD6FDA" w:rsidRDefault="00AD6FDA" w:rsidP="00AD6FDA">
            <w:pPr>
              <w:jc w:val="center"/>
              <w:rPr>
                <w:b/>
              </w:rPr>
            </w:pPr>
            <w:r w:rsidRPr="00AD6FDA">
              <w:rPr>
                <w:b/>
              </w:rPr>
              <w:t>Substance</w:t>
            </w:r>
          </w:p>
        </w:tc>
        <w:tc>
          <w:tcPr>
            <w:tcW w:w="1350" w:type="dxa"/>
          </w:tcPr>
          <w:p w14:paraId="1776B0C7" w14:textId="7515B830" w:rsidR="00AD6FDA" w:rsidRPr="00AD6FDA" w:rsidRDefault="00AD6FDA" w:rsidP="00AD6FDA">
            <w:pPr>
              <w:jc w:val="center"/>
              <w:rPr>
                <w:b/>
              </w:rPr>
            </w:pPr>
            <w:r w:rsidRPr="00AD6FDA">
              <w:rPr>
                <w:b/>
              </w:rPr>
              <w:t>Never Used</w:t>
            </w:r>
          </w:p>
        </w:tc>
        <w:tc>
          <w:tcPr>
            <w:tcW w:w="1350" w:type="dxa"/>
          </w:tcPr>
          <w:p w14:paraId="511B0F7F" w14:textId="119E8049" w:rsidR="00AD6FDA" w:rsidRPr="00AD6FDA" w:rsidRDefault="00AD6FDA" w:rsidP="00AD6FDA">
            <w:pPr>
              <w:jc w:val="center"/>
              <w:rPr>
                <w:b/>
              </w:rPr>
            </w:pPr>
            <w:r w:rsidRPr="00AD6FDA">
              <w:rPr>
                <w:b/>
              </w:rPr>
              <w:t>Past use</w:t>
            </w:r>
          </w:p>
          <w:p w14:paraId="3F687EE9" w14:textId="63745D1E" w:rsidR="00AD6FDA" w:rsidRPr="00AD6FDA" w:rsidRDefault="00AD6FDA" w:rsidP="00AD6FDA">
            <w:pPr>
              <w:jc w:val="center"/>
              <w:rPr>
                <w:b/>
              </w:rPr>
            </w:pPr>
            <w:r w:rsidRPr="00AD6FDA">
              <w:rPr>
                <w:b/>
                <w:sz w:val="20"/>
              </w:rPr>
              <w:t>(1+</w:t>
            </w:r>
            <w:r w:rsidR="003F3833">
              <w:rPr>
                <w:b/>
                <w:sz w:val="20"/>
              </w:rPr>
              <w:t xml:space="preserve"> y</w:t>
            </w:r>
            <w:r w:rsidRPr="00AD6FDA">
              <w:rPr>
                <w:b/>
                <w:sz w:val="20"/>
              </w:rPr>
              <w:t>rs ago)</w:t>
            </w:r>
          </w:p>
        </w:tc>
        <w:tc>
          <w:tcPr>
            <w:tcW w:w="1350" w:type="dxa"/>
          </w:tcPr>
          <w:p w14:paraId="26D98876" w14:textId="39D660E7" w:rsidR="00AD6FDA" w:rsidRPr="003F3833" w:rsidRDefault="00AD6FDA" w:rsidP="003F3833">
            <w:pPr>
              <w:jc w:val="center"/>
              <w:rPr>
                <w:b/>
              </w:rPr>
            </w:pPr>
            <w:r w:rsidRPr="00AD6FDA">
              <w:rPr>
                <w:b/>
              </w:rPr>
              <w:t>Current use</w:t>
            </w:r>
          </w:p>
        </w:tc>
      </w:tr>
      <w:tr w:rsidR="00767D89" w14:paraId="1365A3A1" w14:textId="77777777" w:rsidTr="00767D89">
        <w:tc>
          <w:tcPr>
            <w:tcW w:w="5490" w:type="dxa"/>
          </w:tcPr>
          <w:p w14:paraId="1CB5F458" w14:textId="77C384D1" w:rsidR="00AD6FDA" w:rsidRDefault="00AD6FDA" w:rsidP="00C93606">
            <w:r w:rsidRPr="00767D89">
              <w:rPr>
                <w:b/>
              </w:rPr>
              <w:t>Cannabis</w:t>
            </w:r>
            <w:r>
              <w:t xml:space="preserve"> (marijuana, </w:t>
            </w:r>
            <w:r w:rsidR="00C93606">
              <w:t>dabs</w:t>
            </w:r>
            <w:r>
              <w:t xml:space="preserve">, </w:t>
            </w:r>
            <w:r w:rsidR="00C93606">
              <w:t>butane hash oil</w:t>
            </w:r>
            <w:r>
              <w:t>, etc.)</w:t>
            </w:r>
          </w:p>
        </w:tc>
        <w:tc>
          <w:tcPr>
            <w:tcW w:w="1350" w:type="dxa"/>
          </w:tcPr>
          <w:p w14:paraId="0EF6A930" w14:textId="2BC41713" w:rsidR="00AD6FDA" w:rsidRDefault="00AD6FDA" w:rsidP="00AD6FDA"/>
        </w:tc>
        <w:tc>
          <w:tcPr>
            <w:tcW w:w="1350" w:type="dxa"/>
          </w:tcPr>
          <w:p w14:paraId="27C55A8D" w14:textId="77777777" w:rsidR="00AD6FDA" w:rsidRDefault="00AD6FDA" w:rsidP="00AD6FDA"/>
        </w:tc>
        <w:tc>
          <w:tcPr>
            <w:tcW w:w="1350" w:type="dxa"/>
          </w:tcPr>
          <w:p w14:paraId="592FA1F9" w14:textId="77777777" w:rsidR="00AD6FDA" w:rsidRDefault="00AD6FDA" w:rsidP="00AD6FDA"/>
        </w:tc>
      </w:tr>
      <w:tr w:rsidR="00767D89" w14:paraId="47583EAA" w14:textId="77777777" w:rsidTr="00767D89">
        <w:tc>
          <w:tcPr>
            <w:tcW w:w="5490" w:type="dxa"/>
          </w:tcPr>
          <w:p w14:paraId="386E641F" w14:textId="2137E8C5" w:rsidR="00AD6FDA" w:rsidRDefault="00AD6FDA" w:rsidP="00AD6FDA">
            <w:r w:rsidRPr="00767D89">
              <w:rPr>
                <w:b/>
              </w:rPr>
              <w:t>Cocaine</w:t>
            </w:r>
            <w:r>
              <w:t xml:space="preserve"> (coke, crack, etc.)</w:t>
            </w:r>
          </w:p>
        </w:tc>
        <w:tc>
          <w:tcPr>
            <w:tcW w:w="1350" w:type="dxa"/>
          </w:tcPr>
          <w:p w14:paraId="3D43069E" w14:textId="0B6B8F8A" w:rsidR="00AD6FDA" w:rsidRDefault="00AD6FDA" w:rsidP="00AD6FDA"/>
        </w:tc>
        <w:tc>
          <w:tcPr>
            <w:tcW w:w="1350" w:type="dxa"/>
          </w:tcPr>
          <w:p w14:paraId="4F61BEE7" w14:textId="77777777" w:rsidR="00AD6FDA" w:rsidRDefault="00AD6FDA" w:rsidP="00AD6FDA"/>
        </w:tc>
        <w:tc>
          <w:tcPr>
            <w:tcW w:w="1350" w:type="dxa"/>
          </w:tcPr>
          <w:p w14:paraId="73E58625" w14:textId="77777777" w:rsidR="00AD6FDA" w:rsidRDefault="00AD6FDA" w:rsidP="00AD6FDA"/>
        </w:tc>
      </w:tr>
      <w:tr w:rsidR="00767D89" w14:paraId="19C51F21" w14:textId="77777777" w:rsidTr="00767D89">
        <w:tc>
          <w:tcPr>
            <w:tcW w:w="5490" w:type="dxa"/>
          </w:tcPr>
          <w:p w14:paraId="703FC6B9" w14:textId="78E995DE" w:rsidR="00AD6FDA" w:rsidRDefault="00AD6FDA" w:rsidP="00AD6FDA">
            <w:r w:rsidRPr="00767D89">
              <w:rPr>
                <w:b/>
              </w:rPr>
              <w:t>Prescription stimulants</w:t>
            </w:r>
            <w:r>
              <w:t xml:space="preserve"> (Ritalin, Concerta, Dexedrine, Adderall, diet pills, etc.)</w:t>
            </w:r>
          </w:p>
        </w:tc>
        <w:tc>
          <w:tcPr>
            <w:tcW w:w="1350" w:type="dxa"/>
          </w:tcPr>
          <w:p w14:paraId="1F68D7F3" w14:textId="7E03BB92" w:rsidR="00AD6FDA" w:rsidRDefault="00AD6FDA" w:rsidP="00AD6FDA"/>
        </w:tc>
        <w:tc>
          <w:tcPr>
            <w:tcW w:w="1350" w:type="dxa"/>
          </w:tcPr>
          <w:p w14:paraId="1431571A" w14:textId="77777777" w:rsidR="00AD6FDA" w:rsidRDefault="00AD6FDA" w:rsidP="00AD6FDA"/>
        </w:tc>
        <w:tc>
          <w:tcPr>
            <w:tcW w:w="1350" w:type="dxa"/>
          </w:tcPr>
          <w:p w14:paraId="43E74169" w14:textId="77777777" w:rsidR="00AD6FDA" w:rsidRDefault="00AD6FDA" w:rsidP="00AD6FDA"/>
        </w:tc>
      </w:tr>
      <w:tr w:rsidR="00AD6FDA" w14:paraId="54BA8456" w14:textId="77777777" w:rsidTr="00767D89">
        <w:tc>
          <w:tcPr>
            <w:tcW w:w="5490" w:type="dxa"/>
          </w:tcPr>
          <w:p w14:paraId="57FDC496" w14:textId="633FDAD5" w:rsidR="00AD6FDA" w:rsidRDefault="00AD6FDA" w:rsidP="00C93606">
            <w:r w:rsidRPr="00767D89">
              <w:rPr>
                <w:b/>
              </w:rPr>
              <w:t>Methamphetamine</w:t>
            </w:r>
            <w:r>
              <w:t xml:space="preserve"> (speed, crystal meth, etc.)</w:t>
            </w:r>
          </w:p>
        </w:tc>
        <w:tc>
          <w:tcPr>
            <w:tcW w:w="1350" w:type="dxa"/>
          </w:tcPr>
          <w:p w14:paraId="3D6B8509" w14:textId="77777777" w:rsidR="00AD6FDA" w:rsidRDefault="00AD6FDA" w:rsidP="00AD6FDA"/>
        </w:tc>
        <w:tc>
          <w:tcPr>
            <w:tcW w:w="1350" w:type="dxa"/>
          </w:tcPr>
          <w:p w14:paraId="60DB7C3D" w14:textId="77777777" w:rsidR="00AD6FDA" w:rsidRDefault="00AD6FDA" w:rsidP="00AD6FDA"/>
        </w:tc>
        <w:tc>
          <w:tcPr>
            <w:tcW w:w="1350" w:type="dxa"/>
          </w:tcPr>
          <w:p w14:paraId="5F3A256C" w14:textId="77777777" w:rsidR="00AD6FDA" w:rsidRDefault="00AD6FDA" w:rsidP="00AD6FDA"/>
        </w:tc>
      </w:tr>
      <w:tr w:rsidR="00AD6FDA" w14:paraId="1F831679" w14:textId="77777777" w:rsidTr="00767D89">
        <w:tc>
          <w:tcPr>
            <w:tcW w:w="5490" w:type="dxa"/>
          </w:tcPr>
          <w:p w14:paraId="2C1D4267" w14:textId="681BFB1D" w:rsidR="00AD6FDA" w:rsidRDefault="00C93606" w:rsidP="00AD6FDA">
            <w:r w:rsidRPr="00767D89">
              <w:rPr>
                <w:b/>
              </w:rPr>
              <w:t>Inhalants</w:t>
            </w:r>
            <w:r>
              <w:t xml:space="preserve"> (nitrous oxide, glue, gas, paint thinner, etc.)</w:t>
            </w:r>
          </w:p>
        </w:tc>
        <w:tc>
          <w:tcPr>
            <w:tcW w:w="1350" w:type="dxa"/>
          </w:tcPr>
          <w:p w14:paraId="79893B63" w14:textId="77777777" w:rsidR="00AD6FDA" w:rsidRDefault="00AD6FDA" w:rsidP="00AD6FDA"/>
        </w:tc>
        <w:tc>
          <w:tcPr>
            <w:tcW w:w="1350" w:type="dxa"/>
          </w:tcPr>
          <w:p w14:paraId="20B83A3B" w14:textId="77777777" w:rsidR="00AD6FDA" w:rsidRDefault="00AD6FDA" w:rsidP="00AD6FDA"/>
        </w:tc>
        <w:tc>
          <w:tcPr>
            <w:tcW w:w="1350" w:type="dxa"/>
          </w:tcPr>
          <w:p w14:paraId="569EA740" w14:textId="77777777" w:rsidR="00AD6FDA" w:rsidRDefault="00AD6FDA" w:rsidP="00AD6FDA"/>
        </w:tc>
      </w:tr>
      <w:tr w:rsidR="00C93606" w14:paraId="33D0A3CC" w14:textId="77777777" w:rsidTr="00767D89">
        <w:tc>
          <w:tcPr>
            <w:tcW w:w="5490" w:type="dxa"/>
          </w:tcPr>
          <w:p w14:paraId="798427E4" w14:textId="111FA617" w:rsidR="00C93606" w:rsidRDefault="00C93606" w:rsidP="00AD6FDA">
            <w:r w:rsidRPr="00767D89">
              <w:rPr>
                <w:b/>
              </w:rPr>
              <w:t>Sedatives or sleeping pills</w:t>
            </w:r>
            <w:r>
              <w:t xml:space="preserve"> (Valium, Serepax, Ativan, Xanax, Librium,</w:t>
            </w:r>
            <w:r w:rsidR="00767D89">
              <w:t xml:space="preserve"> </w:t>
            </w:r>
            <w:r>
              <w:t>Rohypnol, GHB, etc.)</w:t>
            </w:r>
          </w:p>
        </w:tc>
        <w:tc>
          <w:tcPr>
            <w:tcW w:w="1350" w:type="dxa"/>
          </w:tcPr>
          <w:p w14:paraId="5DFB4459" w14:textId="77777777" w:rsidR="00C93606" w:rsidRDefault="00C93606" w:rsidP="00AD6FDA"/>
        </w:tc>
        <w:tc>
          <w:tcPr>
            <w:tcW w:w="1350" w:type="dxa"/>
          </w:tcPr>
          <w:p w14:paraId="0B79E12D" w14:textId="77777777" w:rsidR="00C93606" w:rsidRDefault="00C93606" w:rsidP="00AD6FDA"/>
        </w:tc>
        <w:tc>
          <w:tcPr>
            <w:tcW w:w="1350" w:type="dxa"/>
          </w:tcPr>
          <w:p w14:paraId="5DC042D4" w14:textId="77777777" w:rsidR="00C93606" w:rsidRDefault="00C93606" w:rsidP="00AD6FDA"/>
        </w:tc>
      </w:tr>
      <w:tr w:rsidR="00C93606" w14:paraId="2EF5F7B8" w14:textId="77777777" w:rsidTr="00767D89">
        <w:tc>
          <w:tcPr>
            <w:tcW w:w="5490" w:type="dxa"/>
          </w:tcPr>
          <w:p w14:paraId="600862C3" w14:textId="2B6BF643" w:rsidR="00C93606" w:rsidRDefault="00C93606" w:rsidP="00AD6FDA">
            <w:r w:rsidRPr="00767D89">
              <w:rPr>
                <w:b/>
              </w:rPr>
              <w:t>Hallucinogens</w:t>
            </w:r>
            <w:r>
              <w:t xml:space="preserve"> (LSD, acid, mushrooms, PCP, Special K, ecstasy, etc.)</w:t>
            </w:r>
          </w:p>
        </w:tc>
        <w:tc>
          <w:tcPr>
            <w:tcW w:w="1350" w:type="dxa"/>
          </w:tcPr>
          <w:p w14:paraId="3CC1C901" w14:textId="77777777" w:rsidR="00C93606" w:rsidRDefault="00C93606" w:rsidP="00AD6FDA"/>
        </w:tc>
        <w:tc>
          <w:tcPr>
            <w:tcW w:w="1350" w:type="dxa"/>
          </w:tcPr>
          <w:p w14:paraId="7148EFFF" w14:textId="77777777" w:rsidR="00C93606" w:rsidRDefault="00C93606" w:rsidP="00AD6FDA"/>
        </w:tc>
        <w:tc>
          <w:tcPr>
            <w:tcW w:w="1350" w:type="dxa"/>
          </w:tcPr>
          <w:p w14:paraId="162BF22A" w14:textId="77777777" w:rsidR="00C93606" w:rsidRDefault="00C93606" w:rsidP="00AD6FDA"/>
        </w:tc>
      </w:tr>
      <w:tr w:rsidR="00767D89" w14:paraId="63320166" w14:textId="77777777" w:rsidTr="00767D89">
        <w:tc>
          <w:tcPr>
            <w:tcW w:w="5490" w:type="dxa"/>
          </w:tcPr>
          <w:p w14:paraId="65E798A6" w14:textId="491FC964" w:rsidR="00767D89" w:rsidRDefault="00767D89" w:rsidP="00767D89">
            <w:r w:rsidRPr="00767D89">
              <w:rPr>
                <w:b/>
              </w:rPr>
              <w:t>Opioids</w:t>
            </w:r>
            <w:r>
              <w:t xml:space="preserve"> (street: heroin, opium, etc. or prescription (non-medical use): fentanyl, oxycodone, hydrocodone, methadone, buprenorphine, etc.)</w:t>
            </w:r>
          </w:p>
        </w:tc>
        <w:tc>
          <w:tcPr>
            <w:tcW w:w="1350" w:type="dxa"/>
          </w:tcPr>
          <w:p w14:paraId="00D800C2" w14:textId="77777777" w:rsidR="00767D89" w:rsidRDefault="00767D89" w:rsidP="00AD6FDA"/>
        </w:tc>
        <w:tc>
          <w:tcPr>
            <w:tcW w:w="1350" w:type="dxa"/>
          </w:tcPr>
          <w:p w14:paraId="79A1CDE4" w14:textId="77777777" w:rsidR="00767D89" w:rsidRDefault="00767D89" w:rsidP="00AD6FDA"/>
        </w:tc>
        <w:tc>
          <w:tcPr>
            <w:tcW w:w="1350" w:type="dxa"/>
          </w:tcPr>
          <w:p w14:paraId="4F64A59B" w14:textId="77777777" w:rsidR="00767D89" w:rsidRDefault="00767D89" w:rsidP="00AD6FDA"/>
        </w:tc>
      </w:tr>
      <w:tr w:rsidR="00767D89" w14:paraId="133DFA8E" w14:textId="77777777" w:rsidTr="00767D89">
        <w:tc>
          <w:tcPr>
            <w:tcW w:w="5490" w:type="dxa"/>
          </w:tcPr>
          <w:p w14:paraId="3656F8F9" w14:textId="7D7BCACA" w:rsidR="00767D89" w:rsidRPr="00767D89" w:rsidRDefault="00767D89" w:rsidP="00AD6FDA">
            <w:pPr>
              <w:rPr>
                <w:b/>
              </w:rPr>
            </w:pPr>
            <w:r>
              <w:t>Other – specify:_________________________</w:t>
            </w:r>
          </w:p>
        </w:tc>
        <w:tc>
          <w:tcPr>
            <w:tcW w:w="1350" w:type="dxa"/>
          </w:tcPr>
          <w:p w14:paraId="419A497D" w14:textId="77777777" w:rsidR="00767D89" w:rsidRDefault="00767D89" w:rsidP="00AD6FDA"/>
        </w:tc>
        <w:tc>
          <w:tcPr>
            <w:tcW w:w="1350" w:type="dxa"/>
          </w:tcPr>
          <w:p w14:paraId="570222DD" w14:textId="77777777" w:rsidR="00767D89" w:rsidRDefault="00767D89" w:rsidP="00AD6FDA"/>
        </w:tc>
        <w:tc>
          <w:tcPr>
            <w:tcW w:w="1350" w:type="dxa"/>
          </w:tcPr>
          <w:p w14:paraId="08006C0E" w14:textId="77777777" w:rsidR="00767D89" w:rsidRDefault="00767D89" w:rsidP="00AD6FDA"/>
        </w:tc>
      </w:tr>
    </w:tbl>
    <w:p w14:paraId="0DC71D80" w14:textId="77777777" w:rsidR="00AD6FDA" w:rsidRDefault="00AD6FDA" w:rsidP="00AD6FDA"/>
    <w:p w14:paraId="3FD6EFCD" w14:textId="4E393ED4" w:rsidR="006E36B7" w:rsidRDefault="006E36B7" w:rsidP="00C93606">
      <w:r>
        <w:t>Have you ever had psychotherapy?</w:t>
      </w:r>
      <w:r w:rsidR="00C93606">
        <w:t xml:space="preserve">    </w:t>
      </w:r>
      <w:r w:rsidR="00C93606">
        <w:sym w:font="Symbol" w:char="F0F0"/>
      </w:r>
      <w:r w:rsidR="00C93606">
        <w:t xml:space="preserve"> No </w:t>
      </w:r>
      <w:r w:rsidR="00C93606">
        <w:tab/>
      </w:r>
      <w:r w:rsidR="00C93606">
        <w:sym w:font="Symbol" w:char="F0F0"/>
      </w:r>
      <w:r w:rsidR="00C93606">
        <w:t xml:space="preserve"> Yes     </w:t>
      </w:r>
    </w:p>
    <w:p w14:paraId="0ED4F23B" w14:textId="42EDDF24" w:rsidR="006E36B7" w:rsidRDefault="00C93606" w:rsidP="00725676">
      <w:pPr>
        <w:ind w:left="540"/>
      </w:pPr>
      <w:r>
        <w:t xml:space="preserve">If </w:t>
      </w:r>
      <w:r w:rsidR="006E36B7">
        <w:t>Yes (Please list provider(s) and dates, if known) _______________________________</w:t>
      </w:r>
      <w:r w:rsidR="006F2929">
        <w:t>__</w:t>
      </w:r>
    </w:p>
    <w:p w14:paraId="33B6D727" w14:textId="3A9643AE" w:rsidR="003901BC" w:rsidRDefault="00961365" w:rsidP="00725676">
      <w:pPr>
        <w:ind w:left="540"/>
      </w:pPr>
      <w:r>
        <w:t>Wha</w:t>
      </w:r>
      <w:r w:rsidR="003901BC">
        <w:t xml:space="preserve">t was helpful/not helpful about </w:t>
      </w:r>
      <w:r w:rsidR="00A85FD9">
        <w:t>your past therapy experience</w:t>
      </w:r>
      <w:r w:rsidR="003901BC">
        <w:t>?</w:t>
      </w:r>
      <w:r w:rsidR="00A85FD9">
        <w:t>___________</w:t>
      </w:r>
      <w:r w:rsidR="006E36B7">
        <w:t>_</w:t>
      </w:r>
      <w:r w:rsidR="003901BC">
        <w:t>__</w:t>
      </w:r>
      <w:r w:rsidR="006F2929">
        <w:t>__</w:t>
      </w:r>
      <w:r w:rsidR="003901BC">
        <w:t>___</w:t>
      </w:r>
    </w:p>
    <w:p w14:paraId="442E6357" w14:textId="3D905B9B" w:rsidR="006E36B7" w:rsidRDefault="00A85FD9" w:rsidP="00A85FD9">
      <w:pPr>
        <w:ind w:left="720"/>
      </w:pPr>
      <w:r>
        <w:t>_____</w:t>
      </w:r>
      <w:r w:rsidR="006E36B7">
        <w:t>___________________________________________________________________</w:t>
      </w:r>
    </w:p>
    <w:p w14:paraId="1B629915" w14:textId="40E59FC0" w:rsidR="006E36B7" w:rsidRDefault="006E36B7" w:rsidP="006E36B7">
      <w:pPr>
        <w:ind w:left="720"/>
      </w:pPr>
    </w:p>
    <w:p w14:paraId="42A5CB3C" w14:textId="13BF32CC" w:rsidR="006E36B7" w:rsidRDefault="006E36B7" w:rsidP="006E36B7">
      <w:r>
        <w:t>Have you ever taken psychiatric medications?</w:t>
      </w:r>
      <w:r w:rsidR="00C93606">
        <w:t xml:space="preserve">  </w:t>
      </w:r>
      <w:r w:rsidR="00C93606">
        <w:sym w:font="Symbol" w:char="F0F0"/>
      </w:r>
      <w:r w:rsidR="00C93606">
        <w:t xml:space="preserve"> No     </w:t>
      </w:r>
      <w:r w:rsidR="00C93606">
        <w:sym w:font="Symbol" w:char="F0F0"/>
      </w:r>
      <w:r w:rsidR="00C93606">
        <w:t xml:space="preserve"> Yes     </w:t>
      </w:r>
    </w:p>
    <w:p w14:paraId="4E064361" w14:textId="31AF330B" w:rsidR="006E36B7" w:rsidRDefault="00C93606" w:rsidP="00725676">
      <w:pPr>
        <w:ind w:left="540"/>
      </w:pPr>
      <w:r>
        <w:t xml:space="preserve">If </w:t>
      </w:r>
      <w:r w:rsidR="006E36B7">
        <w:t>Yes (Please list types, dosage and dates, if known) _____________________________</w:t>
      </w:r>
      <w:r w:rsidR="006F2929">
        <w:t>__</w:t>
      </w:r>
    </w:p>
    <w:p w14:paraId="6153B8E0" w14:textId="2945F5C1" w:rsidR="006E36B7" w:rsidRDefault="006E36B7" w:rsidP="00725676">
      <w:pPr>
        <w:ind w:left="540"/>
      </w:pPr>
      <w:r>
        <w:t>_______________________________________________________________________</w:t>
      </w:r>
      <w:r w:rsidR="006F2929">
        <w:t>__</w:t>
      </w:r>
      <w:r>
        <w:t>_________________________________________________________________________</w:t>
      </w:r>
    </w:p>
    <w:p w14:paraId="31E5FE2C" w14:textId="77777777" w:rsidR="006E36B7" w:rsidRDefault="006E36B7" w:rsidP="006E36B7"/>
    <w:p w14:paraId="1E72B689" w14:textId="5DF93577" w:rsidR="006E36B7" w:rsidRDefault="006E36B7" w:rsidP="006E36B7">
      <w:r>
        <w:t>Have you ever been psychiatrically hospitalized?</w:t>
      </w:r>
      <w:r w:rsidR="00C93606">
        <w:t xml:space="preserve">  </w:t>
      </w:r>
      <w:r w:rsidR="00C93606">
        <w:sym w:font="Symbol" w:char="F0F0"/>
      </w:r>
      <w:r w:rsidR="00C93606">
        <w:t xml:space="preserve"> No     </w:t>
      </w:r>
      <w:r w:rsidR="00C93606">
        <w:sym w:font="Symbol" w:char="F0F0"/>
      </w:r>
      <w:r w:rsidR="00C93606">
        <w:t xml:space="preserve"> Yes     </w:t>
      </w:r>
    </w:p>
    <w:p w14:paraId="4B6748DF" w14:textId="7BF1AEE6" w:rsidR="006E36B7" w:rsidRDefault="00C93606" w:rsidP="00725676">
      <w:pPr>
        <w:ind w:left="540"/>
      </w:pPr>
      <w:r>
        <w:t xml:space="preserve">If </w:t>
      </w:r>
      <w:r w:rsidR="006E36B7">
        <w:t>Yes (Please list location(s) and dates) _________</w:t>
      </w:r>
      <w:r>
        <w:t>______________________________</w:t>
      </w:r>
      <w:r w:rsidR="006F2929">
        <w:t>_</w:t>
      </w:r>
      <w:r>
        <w:t>_</w:t>
      </w:r>
    </w:p>
    <w:p w14:paraId="546374DE" w14:textId="01CF99D5" w:rsidR="006E36B7" w:rsidRDefault="006E36B7" w:rsidP="00725676">
      <w:pPr>
        <w:ind w:left="540"/>
      </w:pPr>
      <w:r>
        <w:t>________________________________________________________________________</w:t>
      </w:r>
      <w:r w:rsidR="006F2929">
        <w:t>_</w:t>
      </w:r>
    </w:p>
    <w:p w14:paraId="19925926" w14:textId="77777777" w:rsidR="006E36B7" w:rsidRDefault="006E36B7" w:rsidP="006E36B7"/>
    <w:p w14:paraId="2E795A1E" w14:textId="5C13AB70" w:rsidR="006E36B7" w:rsidRDefault="006E36B7" w:rsidP="006E36B7">
      <w:r>
        <w:t xml:space="preserve">Do you have a Psychiatric Advance Directive? </w:t>
      </w:r>
      <w:r w:rsidR="00506EAF" w:rsidRPr="00506EAF">
        <w:rPr>
          <w:sz w:val="22"/>
          <w:szCs w:val="22"/>
        </w:rPr>
        <w:t>(</w:t>
      </w:r>
      <w:r w:rsidRPr="00506EAF">
        <w:rPr>
          <w:sz w:val="22"/>
          <w:szCs w:val="22"/>
        </w:rPr>
        <w:t xml:space="preserve">This is a document that expresses your wishes in the event that you </w:t>
      </w:r>
      <w:r w:rsidR="00C57469" w:rsidRPr="00506EAF">
        <w:rPr>
          <w:sz w:val="22"/>
          <w:szCs w:val="22"/>
        </w:rPr>
        <w:t xml:space="preserve">are having a mental health crisis or </w:t>
      </w:r>
      <w:r w:rsidRPr="00506EAF">
        <w:rPr>
          <w:sz w:val="22"/>
          <w:szCs w:val="22"/>
        </w:rPr>
        <w:t>need to be psychiatrically hospitalized.</w:t>
      </w:r>
      <w:r w:rsidR="00506EAF" w:rsidRPr="00506EAF">
        <w:rPr>
          <w:sz w:val="22"/>
          <w:szCs w:val="22"/>
        </w:rPr>
        <w:t>)</w:t>
      </w:r>
    </w:p>
    <w:p w14:paraId="0082F670" w14:textId="743C2896" w:rsidR="006E36B7" w:rsidRDefault="006E36B7" w:rsidP="00725676">
      <w:pPr>
        <w:pStyle w:val="ListParagraph"/>
        <w:numPr>
          <w:ilvl w:val="0"/>
          <w:numId w:val="10"/>
        </w:numPr>
      </w:pPr>
      <w:r>
        <w:t>No</w:t>
      </w:r>
    </w:p>
    <w:p w14:paraId="3A5BF113" w14:textId="3DF60EEA" w:rsidR="006E36B7" w:rsidRDefault="006E36B7" w:rsidP="00725676">
      <w:pPr>
        <w:pStyle w:val="ListParagraph"/>
        <w:numPr>
          <w:ilvl w:val="0"/>
          <w:numId w:val="10"/>
        </w:numPr>
      </w:pPr>
      <w:r>
        <w:t>Yes (Please bring a copy so we can scan it into your chart)</w:t>
      </w:r>
    </w:p>
    <w:p w14:paraId="42EDF5A8" w14:textId="580C3FAF" w:rsidR="006E36B7" w:rsidRDefault="006E36B7" w:rsidP="00725676">
      <w:pPr>
        <w:pStyle w:val="ListParagraph"/>
        <w:numPr>
          <w:ilvl w:val="0"/>
          <w:numId w:val="10"/>
        </w:numPr>
      </w:pPr>
      <w:r>
        <w:t>Unsure or would like more information about this</w:t>
      </w:r>
    </w:p>
    <w:p w14:paraId="1DD4DC6E" w14:textId="77777777" w:rsidR="00A25625" w:rsidRDefault="00A25625" w:rsidP="00A25625"/>
    <w:p w14:paraId="5FBD5344" w14:textId="41617FB2" w:rsidR="00A25625" w:rsidRDefault="00A25625" w:rsidP="00A25625">
      <w:r>
        <w:t>Do you have any guns or weapons in your home?</w:t>
      </w:r>
    </w:p>
    <w:p w14:paraId="5D2489B6" w14:textId="1CB4EB4B" w:rsidR="00A25625" w:rsidRDefault="00A25625" w:rsidP="00725676">
      <w:pPr>
        <w:pStyle w:val="ListParagraph"/>
        <w:numPr>
          <w:ilvl w:val="0"/>
          <w:numId w:val="10"/>
        </w:numPr>
      </w:pPr>
      <w:r>
        <w:t>No</w:t>
      </w:r>
      <w:r w:rsidR="00DE03FF">
        <w:t xml:space="preserve">   </w:t>
      </w:r>
      <w:r w:rsidR="00725676">
        <w:t xml:space="preserve">    </w:t>
      </w:r>
      <w:r w:rsidR="00DE03FF">
        <w:t xml:space="preserve">  </w:t>
      </w:r>
      <w:r w:rsidR="00DE03FF">
        <w:sym w:font="Symbol" w:char="F0F0"/>
      </w:r>
      <w:r w:rsidR="00DE03FF">
        <w:t xml:space="preserve"> </w:t>
      </w:r>
      <w:r>
        <w:t>Yes (How are they locked or secured?)_________</w:t>
      </w:r>
      <w:r w:rsidR="00DE03FF">
        <w:t>___________</w:t>
      </w:r>
    </w:p>
    <w:p w14:paraId="7503CE3A" w14:textId="09E16ABC" w:rsidR="00A25625" w:rsidRDefault="00A25625" w:rsidP="00A25625">
      <w:pPr>
        <w:pStyle w:val="ListParagraph"/>
      </w:pPr>
    </w:p>
    <w:p w14:paraId="20F5D0D3" w14:textId="1677A7A5" w:rsidR="00752505" w:rsidRDefault="00752505" w:rsidP="00752505">
      <w:r>
        <w:t xml:space="preserve">What </w:t>
      </w:r>
      <w:r w:rsidR="004077A8">
        <w:t>are</w:t>
      </w:r>
      <w:r>
        <w:t xml:space="preserve"> your strengths</w:t>
      </w:r>
      <w:r w:rsidR="00DE03FF">
        <w:t xml:space="preserve"> and hobbies</w:t>
      </w:r>
      <w:r w:rsidR="007752DF">
        <w:t>/interests</w:t>
      </w:r>
      <w:r>
        <w:t>?</w:t>
      </w:r>
      <w:r w:rsidR="00DE03FF">
        <w:t>_______________________________________</w:t>
      </w:r>
    </w:p>
    <w:p w14:paraId="15498E64" w14:textId="721F8AA0" w:rsidR="004077A8" w:rsidRPr="00955FD3" w:rsidRDefault="00DE03FF" w:rsidP="00DE03FF">
      <w:pPr>
        <w:spacing w:before="120"/>
      </w:pPr>
      <w:r>
        <w:t>______________________________________________________________________________</w:t>
      </w:r>
    </w:p>
    <w:sectPr w:rsidR="004077A8" w:rsidRPr="00955FD3" w:rsidSect="00895D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86F3" w14:textId="77777777" w:rsidR="00B66500" w:rsidRDefault="00B66500" w:rsidP="00551DA2">
      <w:r>
        <w:separator/>
      </w:r>
    </w:p>
  </w:endnote>
  <w:endnote w:type="continuationSeparator" w:id="0">
    <w:p w14:paraId="2032F2F5" w14:textId="77777777" w:rsidR="00B66500" w:rsidRDefault="00B66500" w:rsidP="0055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B715A" w14:textId="77777777" w:rsidR="00B66500" w:rsidRDefault="00B66500" w:rsidP="00551DA2">
      <w:r>
        <w:separator/>
      </w:r>
    </w:p>
  </w:footnote>
  <w:footnote w:type="continuationSeparator" w:id="0">
    <w:p w14:paraId="45A8E2BC" w14:textId="77777777" w:rsidR="00B66500" w:rsidRDefault="00B66500" w:rsidP="00551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327A" w14:textId="607C133B" w:rsidR="00965790" w:rsidRDefault="009657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318689" wp14:editId="35A764F6">
          <wp:simplePos x="0" y="0"/>
          <wp:positionH relativeFrom="column">
            <wp:posOffset>4971415</wp:posOffset>
          </wp:positionH>
          <wp:positionV relativeFrom="paragraph">
            <wp:posOffset>-429895</wp:posOffset>
          </wp:positionV>
          <wp:extent cx="1838325" cy="11017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C_Center2C_CMYK-SmallPrin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855"/>
    <w:multiLevelType w:val="hybridMultilevel"/>
    <w:tmpl w:val="B56EE420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27F9"/>
    <w:multiLevelType w:val="hybridMultilevel"/>
    <w:tmpl w:val="5B6487EA"/>
    <w:lvl w:ilvl="0" w:tplc="6F906C84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2D18D9"/>
    <w:multiLevelType w:val="hybridMultilevel"/>
    <w:tmpl w:val="C11CF946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0E60"/>
    <w:multiLevelType w:val="hybridMultilevel"/>
    <w:tmpl w:val="96D25DEA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B2671"/>
    <w:multiLevelType w:val="hybridMultilevel"/>
    <w:tmpl w:val="FE022CDE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C6907"/>
    <w:multiLevelType w:val="hybridMultilevel"/>
    <w:tmpl w:val="0B145BA2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D711D"/>
    <w:multiLevelType w:val="hybridMultilevel"/>
    <w:tmpl w:val="606A3FBE"/>
    <w:lvl w:ilvl="0" w:tplc="6F906C84">
      <w:start w:val="1"/>
      <w:numFmt w:val="bullet"/>
      <w:lvlText w:val="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DE3B60"/>
    <w:multiLevelType w:val="hybridMultilevel"/>
    <w:tmpl w:val="B76658CA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7E4"/>
    <w:multiLevelType w:val="hybridMultilevel"/>
    <w:tmpl w:val="D172A722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4331E"/>
    <w:multiLevelType w:val="hybridMultilevel"/>
    <w:tmpl w:val="809EC744"/>
    <w:lvl w:ilvl="0" w:tplc="6F906C8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B8"/>
    <w:rsid w:val="0000601E"/>
    <w:rsid w:val="00007CB6"/>
    <w:rsid w:val="00086AA9"/>
    <w:rsid w:val="00091258"/>
    <w:rsid w:val="000A6865"/>
    <w:rsid w:val="000E082E"/>
    <w:rsid w:val="00123BEF"/>
    <w:rsid w:val="00221103"/>
    <w:rsid w:val="002704F7"/>
    <w:rsid w:val="00274214"/>
    <w:rsid w:val="002D5534"/>
    <w:rsid w:val="00385CFB"/>
    <w:rsid w:val="00386556"/>
    <w:rsid w:val="003901BC"/>
    <w:rsid w:val="003F3833"/>
    <w:rsid w:val="004077A8"/>
    <w:rsid w:val="0049325F"/>
    <w:rsid w:val="00506EAF"/>
    <w:rsid w:val="00512D38"/>
    <w:rsid w:val="00517B04"/>
    <w:rsid w:val="00551DA2"/>
    <w:rsid w:val="005E4025"/>
    <w:rsid w:val="00633E64"/>
    <w:rsid w:val="00641F2B"/>
    <w:rsid w:val="006E36B7"/>
    <w:rsid w:val="006F2929"/>
    <w:rsid w:val="00725676"/>
    <w:rsid w:val="00752505"/>
    <w:rsid w:val="00767D89"/>
    <w:rsid w:val="007752DF"/>
    <w:rsid w:val="007C41E0"/>
    <w:rsid w:val="007E5640"/>
    <w:rsid w:val="00885FAB"/>
    <w:rsid w:val="00895D8E"/>
    <w:rsid w:val="008E47D6"/>
    <w:rsid w:val="00955FD3"/>
    <w:rsid w:val="00961365"/>
    <w:rsid w:val="00965790"/>
    <w:rsid w:val="009800C6"/>
    <w:rsid w:val="009A4FCE"/>
    <w:rsid w:val="00A07E47"/>
    <w:rsid w:val="00A25625"/>
    <w:rsid w:val="00A3468C"/>
    <w:rsid w:val="00A85FD9"/>
    <w:rsid w:val="00AD6FDA"/>
    <w:rsid w:val="00B21C54"/>
    <w:rsid w:val="00B344B8"/>
    <w:rsid w:val="00B57E53"/>
    <w:rsid w:val="00B62E83"/>
    <w:rsid w:val="00B66500"/>
    <w:rsid w:val="00BE626D"/>
    <w:rsid w:val="00C11CBD"/>
    <w:rsid w:val="00C57469"/>
    <w:rsid w:val="00C93606"/>
    <w:rsid w:val="00CA29A7"/>
    <w:rsid w:val="00D11E6A"/>
    <w:rsid w:val="00D32F8C"/>
    <w:rsid w:val="00D350ED"/>
    <w:rsid w:val="00D66B92"/>
    <w:rsid w:val="00DE03FF"/>
    <w:rsid w:val="00E94684"/>
    <w:rsid w:val="00EF3D89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25C2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E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DA2"/>
  </w:style>
  <w:style w:type="paragraph" w:styleId="Footer">
    <w:name w:val="footer"/>
    <w:basedOn w:val="Normal"/>
    <w:link w:val="FooterChar"/>
    <w:uiPriority w:val="99"/>
    <w:unhideWhenUsed/>
    <w:rsid w:val="00551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DA2"/>
  </w:style>
  <w:style w:type="paragraph" w:styleId="BalloonText">
    <w:name w:val="Balloon Text"/>
    <w:basedOn w:val="Normal"/>
    <w:link w:val="BalloonTextChar"/>
    <w:uiPriority w:val="99"/>
    <w:semiHidden/>
    <w:unhideWhenUsed/>
    <w:rsid w:val="00517B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6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1E6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PHC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Kate Blakeslee</cp:lastModifiedBy>
  <cp:revision>2</cp:revision>
  <cp:lastPrinted>2018-04-10T18:27:00Z</cp:lastPrinted>
  <dcterms:created xsi:type="dcterms:W3CDTF">2018-05-25T16:01:00Z</dcterms:created>
  <dcterms:modified xsi:type="dcterms:W3CDTF">2018-05-25T16:01:00Z</dcterms:modified>
</cp:coreProperties>
</file>